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960"/>
        <w:gridCol w:w="1093"/>
        <w:gridCol w:w="960"/>
        <w:gridCol w:w="960"/>
        <w:gridCol w:w="986"/>
        <w:gridCol w:w="985"/>
        <w:gridCol w:w="985"/>
        <w:gridCol w:w="720"/>
        <w:gridCol w:w="1004"/>
        <w:gridCol w:w="1338"/>
        <w:gridCol w:w="1004"/>
      </w:tblGrid>
      <w:tr w:rsidR="00D2342A" w:rsidRPr="00D2342A" w:rsidTr="00D2342A">
        <w:trPr>
          <w:trHeight w:val="1200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Некоммерческое Партнерство «Горнолыжный клуб Гая </w:t>
            </w:r>
            <w:proofErr w:type="spellStart"/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Северина</w:t>
            </w:r>
            <w:proofErr w:type="spellEnd"/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140125, Московская обл., Раменский р-н., п.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Чулково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, ул. Курганная, д.1</w:t>
            </w: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ОГРН 1045007907450 ИНН 5040062027 КПП 504001001 БИК 044525225</w:t>
            </w: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/С 40703810340240100617 в Сбербанке России г. Москва</w:t>
            </w:r>
          </w:p>
        </w:tc>
      </w:tr>
      <w:tr w:rsidR="00D2342A" w:rsidRPr="00D2342A" w:rsidTr="00D2342A">
        <w:trPr>
          <w:trHeight w:val="360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Анкета участника программы «Лы</w:t>
            </w:r>
            <w:r w:rsidR="000534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жи мечты» и  «Лыжи мечты. Лето</w:t>
            </w: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2342A" w:rsidRPr="00D2342A" w:rsidTr="00D2342A">
        <w:trPr>
          <w:trHeight w:val="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 xml:space="preserve">Поля, отмеченные звездочкой* обязательны для </w:t>
            </w:r>
            <w:proofErr w:type="spellStart"/>
            <w:r w:rsidRPr="00D234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заолнения</w:t>
            </w:r>
            <w:proofErr w:type="spellEnd"/>
            <w:r w:rsidRPr="00D234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 xml:space="preserve">. Просьба вписывать данные при </w:t>
            </w:r>
            <w:proofErr w:type="spellStart"/>
            <w:r w:rsidRPr="00D234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заполении</w:t>
            </w:r>
            <w:proofErr w:type="spellEnd"/>
            <w:r w:rsidRPr="00D2342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 xml:space="preserve"> на сером фоне.</w:t>
            </w:r>
          </w:p>
        </w:tc>
      </w:tr>
      <w:tr w:rsidR="00D2342A" w:rsidRPr="00D2342A" w:rsidTr="00D2342A">
        <w:trPr>
          <w:trHeight w:val="1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1. Фамилия Имя Отчество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342A" w:rsidRPr="00D2342A" w:rsidTr="00D2342A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2. Дата Рождения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Полных лет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3. Пол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Рост 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Размер одежды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Размер обуви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4. Адрес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6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 (населенный пункт), для москвичей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Область/край/республика</w:t>
            </w:r>
          </w:p>
        </w:tc>
      </w:tr>
      <w:tr w:rsidR="00D2342A" w:rsidRPr="00D2342A" w:rsidTr="00D2342A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9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улица, дом, корпус/строение, 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5. Медицинский диагноз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,  описание заболевания: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Принимаемые лекарства (дозировка, частота, причины приема):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16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Перенесенные операции, даты: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Общее физическое состояние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(нужное подчеркнуть)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прекрасное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хорошое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так себе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Случаются ли у вас приступы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                 нет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Дата последнего приступа/припадка, его тип: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Есть ли у вас «шунт» или «дренаж»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                   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Есть ли у вас аллергия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(нужное подчеркнуть)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                   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Если есть на что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Подвижность при помощи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нужное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подчеркнуть)</w:t>
            </w:r>
            <w:r w:rsidRPr="00D2342A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ходячий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костыли       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брейсы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кресло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564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Опишите Ваш мышечный тонус, амплитуду движений и мышечную силу. Укажите если актуально: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спастика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, паралич, опишите пораженные части тела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Выберите из следующего списка, что вам свойственно</w:t>
            </w: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(сопутствующие заболевания)</w:t>
            </w:r>
            <w:r w:rsidRPr="00D2342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*</w:t>
            </w: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4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Поставьте любой символ в клетке напротив заболевания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плохое кровообращение в конечностях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диабет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сердечно-сосудистые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заболевания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потеря сознания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потеря зрения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потеря слуха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потеря чувствительности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сложности с дыханием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быстрая утомляемость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сложности с общением, коммуникацией</w:t>
            </w:r>
          </w:p>
        </w:tc>
      </w:tr>
      <w:tr w:rsidR="00D2342A" w:rsidRPr="00D2342A" w:rsidTr="00D2342A">
        <w:trPr>
          <w:trHeight w:val="1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Выберите из следующего списка, что вам свойственно </w:t>
            </w: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(поведение и взаимодействие в целом)</w:t>
            </w:r>
            <w:r w:rsidRPr="00D2342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*</w:t>
            </w: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0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Поставьте любой символ в клетке напротив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враждебность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смущение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беспокойство, тревога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рассеянность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импульсивность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сложности с решением проблем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замедленность речи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неспособность следовать инструкциям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пространственная дезориентация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темпераментность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перепады настроения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снижение кратковременной памяти</w:t>
            </w: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снижение долговременной памяти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другое: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6.    Навыки: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7.    Укажите, пожалуйста, любую информацию, которую вы считаете нужной сообщить: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 Наличие в семье автомобиля 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9. Наличие горнолыжной экипировки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Указать, что имеется в наличии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 Наличие роллерной экипировки и защиты </w:t>
            </w:r>
            <w:r w:rsidRPr="00D23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(нужное подчеркнуть)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Указать, что имеется в наличии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11. Интересы и увлечения: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 Данные законного представителя участника Программы (сопровождающего):</w:t>
            </w:r>
          </w:p>
        </w:tc>
      </w:tr>
      <w:tr w:rsidR="00D2342A" w:rsidRPr="00D2342A" w:rsidTr="00D2342A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Степень родства с участником программы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возраст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Мобильный телефон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Домашний телефон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Я,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данным документом  даю свое</w:t>
            </w:r>
          </w:p>
        </w:tc>
      </w:tr>
      <w:tr w:rsidR="00D2342A" w:rsidRPr="00D2342A" w:rsidTr="00D2342A">
        <w:trPr>
          <w:trHeight w:val="240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34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 законного представителя или самого участника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согласие  на использование и обработку моих персональных данных/персональных данных моего ребенка, </w:t>
            </w:r>
          </w:p>
        </w:tc>
      </w:tr>
      <w:tr w:rsidR="00D2342A" w:rsidRPr="00D2342A" w:rsidTr="00D2342A">
        <w:trPr>
          <w:trHeight w:val="288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также фото- и видеосъемку мою/моего ребенка, 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342A" w:rsidRPr="00D2342A" w:rsidTr="00D2342A">
        <w:trPr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(ФИО, год рождения ребенка)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1116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Подтверждаю, что эти материалы, а также биографические данные и интервью, могут быть использованы организаторами Программы "Лыжи мечты" и НП «Горнолыжный клуб Гая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Северина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для размещения в интернете, СМИ, справочных и рекламных материалах, на других носителях и  для учета лиц, принявших участие в проекте. </w:t>
            </w:r>
          </w:p>
        </w:tc>
      </w:tr>
      <w:tr w:rsidR="00D2342A" w:rsidRPr="00D2342A" w:rsidTr="00D2342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Я,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данным документом  даю свое</w:t>
            </w:r>
          </w:p>
        </w:tc>
      </w:tr>
      <w:tr w:rsidR="00D2342A" w:rsidRPr="00D2342A" w:rsidTr="00D2342A">
        <w:trPr>
          <w:trHeight w:val="2292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согласие на мое участие (участие моего ребенка) в занятиях и ясно понимаю, что участие в них  - мое осознанное решение и я полностью несу ответственность за свою жизнь и здоровье / жизнь и здоровье моего ребёнка осознавая возможные риски, связанные с проведением занятий по горным лыжам, ОФП, СФП, игровым видам спорта, занятиям на батуте,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скалодроме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веревочном парке, роликах,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беговелах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, велосипедах</w:t>
            </w:r>
            <w:proofErr w:type="gram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gram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предупрежден о том, что вышеописанные виды спорта относятся к категории повышенной опасности и травматизма. В случае получения мной (моим ребенком) травмы или ухудшения состояний здоровья к организаторам Программы "Лыжи мечты" и НП «Горнолыжный клуб Гая </w:t>
            </w:r>
            <w:proofErr w:type="spellStart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Северина</w:t>
            </w:r>
            <w:proofErr w:type="spellEnd"/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» (инструкторам программы, руководству организации)  претензий не имею.</w:t>
            </w:r>
          </w:p>
        </w:tc>
      </w:tr>
      <w:tr w:rsidR="00D2342A" w:rsidRPr="00D2342A" w:rsidTr="00D2342A">
        <w:trPr>
          <w:trHeight w:val="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Подпись 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*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lang w:eastAsia="ru-RU"/>
              </w:rPr>
              <w:t>/___________________________/</w:t>
            </w:r>
          </w:p>
        </w:tc>
      </w:tr>
      <w:tr w:rsidR="00D2342A" w:rsidRPr="00D2342A" w:rsidTr="00D2342A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2342A" w:rsidRPr="00D2342A" w:rsidTr="00D2342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42A" w:rsidRPr="00D2342A" w:rsidTr="00D2342A">
        <w:trPr>
          <w:trHeight w:val="564"/>
        </w:trPr>
        <w:tc>
          <w:tcPr>
            <w:tcW w:w="10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t>К анкете прикладывается 2 фотографии*:</w:t>
            </w:r>
            <w:r w:rsidRPr="00D2342A">
              <w:rPr>
                <w:rFonts w:ascii="Calibri" w:eastAsia="Times New Roman" w:hAnsi="Calibri" w:cs="Calibri"/>
                <w:color w:val="FF0000"/>
                <w:lang w:eastAsia="ru-RU"/>
              </w:rPr>
              <w:br/>
              <w:t>1 портрет участника программы и 1 фотография в полный рост</w:t>
            </w:r>
          </w:p>
        </w:tc>
      </w:tr>
      <w:tr w:rsidR="00D2342A" w:rsidRPr="00D2342A" w:rsidTr="00D2342A">
        <w:trPr>
          <w:trHeight w:val="269"/>
        </w:trPr>
        <w:tc>
          <w:tcPr>
            <w:tcW w:w="10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42A" w:rsidRPr="00D2342A" w:rsidRDefault="00D2342A" w:rsidP="00D2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C3812" w:rsidRDefault="000534E5"/>
    <w:sectPr w:rsidR="006C3812" w:rsidSect="00D23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2A"/>
    <w:rsid w:val="000534E5"/>
    <w:rsid w:val="00056BCA"/>
    <w:rsid w:val="002F5C5E"/>
    <w:rsid w:val="00D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Вертолеты России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2017-07-14T07:29:00Z</dcterms:created>
  <dcterms:modified xsi:type="dcterms:W3CDTF">2017-07-14T08:10:00Z</dcterms:modified>
</cp:coreProperties>
</file>